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7286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3D Shapes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644B35" w:rsidRPr="002227CB" w:rsidRDefault="00D27393" w:rsidP="0087286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7286B" w:rsidRPr="0087286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Use no mor</w:t>
                                  </w:r>
                                  <w:r w:rsidR="0087286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e than </w:t>
                                  </w:r>
                                  <w:bookmarkStart w:id="0" w:name="_GoBack"/>
                                  <w:bookmarkEnd w:id="0"/>
                                  <w:r w:rsidR="0087286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20 toothpicks and 10 gum</w:t>
                                  </w:r>
                                  <w:r w:rsidR="0087286B" w:rsidRPr="0087286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drops to make a 3D shape.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7286B">
                              <w:rPr>
                                <w:rFonts w:ascii="Century Gothic" w:hAnsi="Century Gothic"/>
                                <w:sz w:val="28"/>
                              </w:rPr>
                              <w:t>3D Shapes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644B35" w:rsidRPr="002227CB" w:rsidRDefault="00D27393" w:rsidP="0087286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7286B" w:rsidRPr="0087286B">
                              <w:rPr>
                                <w:rFonts w:ascii="Century Gothic" w:hAnsi="Century Gothic"/>
                                <w:sz w:val="28"/>
                              </w:rPr>
                              <w:t>Use no mor</w:t>
                            </w:r>
                            <w:r w:rsidR="0087286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e than </w:t>
                            </w:r>
                            <w:bookmarkStart w:id="1" w:name="_GoBack"/>
                            <w:bookmarkEnd w:id="1"/>
                            <w:r w:rsidR="0087286B">
                              <w:rPr>
                                <w:rFonts w:ascii="Century Gothic" w:hAnsi="Century Gothic"/>
                                <w:sz w:val="28"/>
                              </w:rPr>
                              <w:t>20 toothpicks and 10 gum</w:t>
                            </w:r>
                            <w:r w:rsidR="0087286B" w:rsidRPr="0087286B">
                              <w:rPr>
                                <w:rFonts w:ascii="Century Gothic" w:hAnsi="Century Gothic"/>
                                <w:sz w:val="28"/>
                              </w:rPr>
                              <w:t>drops to make a 3D shape.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0922A6"/>
    <w:rsid w:val="001115A9"/>
    <w:rsid w:val="0015785A"/>
    <w:rsid w:val="00191B6C"/>
    <w:rsid w:val="00211E19"/>
    <w:rsid w:val="002227CB"/>
    <w:rsid w:val="00275DFB"/>
    <w:rsid w:val="002A7806"/>
    <w:rsid w:val="003754E9"/>
    <w:rsid w:val="003D0A21"/>
    <w:rsid w:val="00471125"/>
    <w:rsid w:val="004F22FD"/>
    <w:rsid w:val="00535C6C"/>
    <w:rsid w:val="00644B35"/>
    <w:rsid w:val="00656AD5"/>
    <w:rsid w:val="006A1667"/>
    <w:rsid w:val="006C03BE"/>
    <w:rsid w:val="00711DFA"/>
    <w:rsid w:val="00793C49"/>
    <w:rsid w:val="007D00D7"/>
    <w:rsid w:val="0087286B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2018-03-08T20:00:00Z</dcterms:created>
  <dcterms:modified xsi:type="dcterms:W3CDTF">2018-03-08T20:00:00Z</dcterms:modified>
</cp:coreProperties>
</file>