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3754E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Write a Letter to </w:t>
                                  </w:r>
                                  <w:r w:rsidR="00F22BE0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a Nursing Home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F22BE0" w:rsidRDefault="00D27393" w:rsidP="00F22BE0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F22BE0" w:rsidRPr="00F22BE0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Make a card to send to a nursing home</w:t>
                                  </w:r>
                                  <w:r w:rsidR="00F22BE0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. Make it something that will cheer someone’s day.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3754E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Write a Letter to </w:t>
                            </w:r>
                            <w:r w:rsidR="00F22BE0">
                              <w:rPr>
                                <w:rFonts w:ascii="Century Gothic" w:hAnsi="Century Gothic"/>
                                <w:sz w:val="28"/>
                              </w:rPr>
                              <w:t>a Nursing Home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F22BE0" w:rsidRDefault="00D27393" w:rsidP="00F22BE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F22BE0" w:rsidRPr="00F22BE0">
                              <w:rPr>
                                <w:rFonts w:ascii="Century Gothic" w:hAnsi="Century Gothic"/>
                                <w:sz w:val="28"/>
                              </w:rPr>
                              <w:t>Make a card to send to a nursing home</w:t>
                            </w:r>
                            <w:r w:rsidR="00F22BE0">
                              <w:rPr>
                                <w:rFonts w:ascii="Century Gothic" w:hAnsi="Century Gothic"/>
                                <w:sz w:val="28"/>
                              </w:rPr>
                              <w:t>. Make it something that will cheer someone’s day.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191B6C"/>
    <w:rsid w:val="003754E9"/>
    <w:rsid w:val="00471125"/>
    <w:rsid w:val="00535C6C"/>
    <w:rsid w:val="006A1667"/>
    <w:rsid w:val="00711DFA"/>
    <w:rsid w:val="007D00D7"/>
    <w:rsid w:val="008A73D3"/>
    <w:rsid w:val="00D27393"/>
    <w:rsid w:val="00DF3A04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2018-03-08T19:51:00Z</dcterms:created>
  <dcterms:modified xsi:type="dcterms:W3CDTF">2018-03-08T19:52:00Z</dcterms:modified>
</cp:coreProperties>
</file>